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1FA1" w14:textId="77777777" w:rsidR="007715E4" w:rsidRPr="007715E4" w:rsidRDefault="007715E4" w:rsidP="007715E4">
      <w:pPr>
        <w:spacing w:before="60" w:after="60"/>
        <w:rPr>
          <w:rFonts w:ascii="Calibri" w:hAnsi="Calibri"/>
          <w:b/>
          <w:sz w:val="22"/>
          <w:szCs w:val="22"/>
        </w:rPr>
      </w:pPr>
    </w:p>
    <w:p w14:paraId="67F83DAA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39628092" w14:textId="77777777" w:rsidR="007715E4" w:rsidRPr="007715E4" w:rsidRDefault="007715E4" w:rsidP="007715E4">
      <w:pPr>
        <w:spacing w:before="60" w:after="60"/>
        <w:rPr>
          <w:rFonts w:ascii="Calibri" w:hAnsi="Calibri"/>
          <w:b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(imię i nazwisko)</w:t>
      </w:r>
    </w:p>
    <w:p w14:paraId="12EB2467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</w:p>
    <w:p w14:paraId="61E04235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7358CD55" w14:textId="77777777" w:rsidR="007715E4" w:rsidRPr="007715E4" w:rsidRDefault="007715E4" w:rsidP="007715E4">
      <w:pPr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(PESEL)</w:t>
      </w:r>
    </w:p>
    <w:p w14:paraId="30CA2D2A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573384B0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6E764B5F" w14:textId="77777777" w:rsidR="00D6210D" w:rsidRPr="00B26DCD" w:rsidRDefault="00D6210D" w:rsidP="00E914D9">
      <w:pPr>
        <w:rPr>
          <w:rFonts w:ascii="Calibri" w:hAnsi="Calibri" w:cs="Arial"/>
          <w:sz w:val="22"/>
          <w:szCs w:val="22"/>
        </w:rPr>
      </w:pPr>
    </w:p>
    <w:p w14:paraId="4B3669E1" w14:textId="77777777" w:rsidR="00347684" w:rsidRPr="00B26DCD" w:rsidRDefault="00C7341C" w:rsidP="00E914D9">
      <w:pPr>
        <w:jc w:val="center"/>
        <w:rPr>
          <w:rFonts w:ascii="Calibri" w:hAnsi="Calibri" w:cs="Arial"/>
          <w:b/>
          <w:sz w:val="22"/>
          <w:szCs w:val="22"/>
        </w:rPr>
      </w:pPr>
      <w:r w:rsidRPr="00B26DCD">
        <w:rPr>
          <w:rFonts w:ascii="Calibri" w:hAnsi="Calibri" w:cs="Arial"/>
          <w:b/>
          <w:sz w:val="22"/>
          <w:szCs w:val="22"/>
        </w:rPr>
        <w:t xml:space="preserve">ZGODA NA POWOŁANIE DO RADY NADZORCZEJ </w:t>
      </w:r>
      <w:r w:rsidR="00945C4C" w:rsidRPr="00B26DCD">
        <w:rPr>
          <w:rFonts w:ascii="Calibri" w:hAnsi="Calibri" w:cs="Arial"/>
          <w:b/>
          <w:sz w:val="22"/>
          <w:szCs w:val="22"/>
        </w:rPr>
        <w:t xml:space="preserve">POLWAX S.A. </w:t>
      </w:r>
    </w:p>
    <w:p w14:paraId="0188CC03" w14:textId="77777777" w:rsidR="00273CE5" w:rsidRPr="00B26DCD" w:rsidRDefault="00273CE5" w:rsidP="00E914D9">
      <w:pPr>
        <w:rPr>
          <w:rFonts w:ascii="Calibri" w:hAnsi="Calibri" w:cs="Arial"/>
          <w:sz w:val="22"/>
          <w:szCs w:val="22"/>
        </w:rPr>
      </w:pPr>
    </w:p>
    <w:p w14:paraId="78073872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480D77CF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47BA1218" w14:textId="77777777" w:rsidR="00C7341C" w:rsidRPr="00B26DCD" w:rsidRDefault="00C7341C" w:rsidP="00E914D9">
      <w:pPr>
        <w:rPr>
          <w:rFonts w:ascii="Calibri" w:hAnsi="Calibri" w:cs="Arial"/>
          <w:sz w:val="22"/>
          <w:szCs w:val="22"/>
        </w:rPr>
      </w:pPr>
    </w:p>
    <w:p w14:paraId="48551103" w14:textId="77777777" w:rsidR="00896498" w:rsidRDefault="00945C4C" w:rsidP="004B3BDD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26DCD">
        <w:rPr>
          <w:rFonts w:ascii="Calibri" w:hAnsi="Calibri" w:cs="Arial"/>
          <w:sz w:val="22"/>
          <w:szCs w:val="22"/>
        </w:rPr>
        <w:t>Ja</w:t>
      </w:r>
      <w:r w:rsidR="00401BC8" w:rsidRPr="00B26DCD">
        <w:rPr>
          <w:rFonts w:ascii="Calibri" w:hAnsi="Calibri" w:cs="Arial"/>
          <w:sz w:val="22"/>
          <w:szCs w:val="22"/>
        </w:rPr>
        <w:t>,</w:t>
      </w:r>
      <w:r w:rsidRPr="00B26DCD">
        <w:rPr>
          <w:rFonts w:ascii="Calibri" w:hAnsi="Calibri" w:cs="Arial"/>
          <w:sz w:val="22"/>
          <w:szCs w:val="22"/>
        </w:rPr>
        <w:t xml:space="preserve"> niżej podpisan</w:t>
      </w:r>
      <w:r w:rsidR="0046753D" w:rsidRPr="00B26DCD">
        <w:rPr>
          <w:rFonts w:ascii="Calibri" w:hAnsi="Calibri" w:cs="Arial"/>
          <w:sz w:val="22"/>
          <w:szCs w:val="22"/>
        </w:rPr>
        <w:t>y/</w:t>
      </w:r>
      <w:r w:rsidR="00401BC8" w:rsidRPr="00B26DCD">
        <w:rPr>
          <w:rFonts w:ascii="Calibri" w:hAnsi="Calibri" w:cs="Arial"/>
          <w:sz w:val="22"/>
          <w:szCs w:val="22"/>
        </w:rPr>
        <w:t>a,</w:t>
      </w:r>
      <w:r w:rsidR="00042748" w:rsidRPr="00B26DCD">
        <w:rPr>
          <w:rFonts w:ascii="Calibri" w:hAnsi="Calibri" w:cs="Arial"/>
          <w:sz w:val="22"/>
          <w:szCs w:val="22"/>
        </w:rPr>
        <w:t xml:space="preserve"> </w:t>
      </w:r>
      <w:r w:rsidR="0046753D" w:rsidRPr="00B26DCD">
        <w:rPr>
          <w:rFonts w:ascii="Calibri" w:hAnsi="Calibri" w:cs="Arial"/>
          <w:sz w:val="22"/>
          <w:szCs w:val="22"/>
        </w:rPr>
        <w:t>…………………………………</w:t>
      </w:r>
      <w:r w:rsidR="00B26DCD">
        <w:rPr>
          <w:rFonts w:ascii="Calibri" w:hAnsi="Calibri" w:cs="Arial"/>
          <w:sz w:val="22"/>
          <w:szCs w:val="22"/>
        </w:rPr>
        <w:t>………………</w:t>
      </w:r>
      <w:r w:rsidR="00001D71" w:rsidRPr="00B26DCD">
        <w:rPr>
          <w:rFonts w:ascii="Calibri" w:hAnsi="Calibri" w:cs="Arial"/>
          <w:sz w:val="22"/>
          <w:szCs w:val="22"/>
        </w:rPr>
        <w:t xml:space="preserve"> </w:t>
      </w:r>
      <w:r w:rsidRPr="00B26DCD">
        <w:rPr>
          <w:rFonts w:ascii="Calibri" w:hAnsi="Calibri" w:cs="Arial"/>
          <w:sz w:val="22"/>
          <w:szCs w:val="22"/>
        </w:rPr>
        <w:t>(nr PESEL</w:t>
      </w:r>
      <w:r w:rsidR="00042748" w:rsidRPr="00B26DCD">
        <w:rPr>
          <w:rFonts w:ascii="Calibri" w:hAnsi="Calibri" w:cs="Arial"/>
          <w:sz w:val="22"/>
          <w:szCs w:val="22"/>
        </w:rPr>
        <w:t xml:space="preserve"> </w:t>
      </w:r>
      <w:r w:rsidR="0046753D" w:rsidRPr="00B26DCD">
        <w:rPr>
          <w:rFonts w:ascii="Calibri" w:hAnsi="Calibri" w:cs="Arial"/>
          <w:sz w:val="22"/>
          <w:szCs w:val="22"/>
        </w:rPr>
        <w:t>………………</w:t>
      </w:r>
      <w:r w:rsidR="00695C3E" w:rsidRPr="00B26DCD">
        <w:rPr>
          <w:rFonts w:ascii="Calibri" w:hAnsi="Calibri" w:cs="Arial"/>
          <w:sz w:val="22"/>
          <w:szCs w:val="22"/>
        </w:rPr>
        <w:t>……..</w:t>
      </w:r>
      <w:r w:rsidRPr="00B26DCD">
        <w:rPr>
          <w:rFonts w:ascii="Calibri" w:hAnsi="Calibri" w:cs="Arial"/>
          <w:sz w:val="22"/>
          <w:szCs w:val="22"/>
        </w:rPr>
        <w:t>) n</w:t>
      </w:r>
      <w:r w:rsidR="00C7341C" w:rsidRPr="00B26DCD">
        <w:rPr>
          <w:rFonts w:ascii="Calibri" w:hAnsi="Calibri" w:cs="Arial"/>
          <w:sz w:val="22"/>
          <w:szCs w:val="22"/>
        </w:rPr>
        <w:t xml:space="preserve">iniejszym wyrażam zgodę na powołanie mnie do Rady Nadzorczej </w:t>
      </w:r>
      <w:r w:rsidR="00407D00" w:rsidRPr="00B26DCD">
        <w:rPr>
          <w:rFonts w:ascii="Calibri" w:hAnsi="Calibri" w:cs="Arial"/>
          <w:sz w:val="22"/>
          <w:szCs w:val="22"/>
        </w:rPr>
        <w:t xml:space="preserve">spółki </w:t>
      </w:r>
      <w:r w:rsidRPr="00B26DCD">
        <w:rPr>
          <w:rFonts w:ascii="Calibri" w:hAnsi="Calibri" w:cs="Arial"/>
          <w:sz w:val="22"/>
          <w:szCs w:val="22"/>
        </w:rPr>
        <w:t>Polwax S.A.</w:t>
      </w:r>
      <w:r w:rsidR="00A9710F" w:rsidRPr="00B26DCD">
        <w:rPr>
          <w:rFonts w:ascii="Calibri" w:hAnsi="Calibri" w:cs="Arial"/>
          <w:sz w:val="22"/>
          <w:szCs w:val="22"/>
        </w:rPr>
        <w:t xml:space="preserve"> z siedzibą w </w:t>
      </w:r>
      <w:r w:rsidRPr="00B26DCD">
        <w:rPr>
          <w:rFonts w:ascii="Calibri" w:hAnsi="Calibri" w:cs="Arial"/>
          <w:sz w:val="22"/>
          <w:szCs w:val="22"/>
        </w:rPr>
        <w:t>Jaśle.</w:t>
      </w:r>
    </w:p>
    <w:p w14:paraId="027A8852" w14:textId="77777777" w:rsidR="00A9710F" w:rsidRPr="00695C3E" w:rsidRDefault="00A9710F" w:rsidP="00E914D9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14:paraId="076469C1" w14:textId="77777777" w:rsidR="00C7341C" w:rsidRPr="00695C3E" w:rsidRDefault="00C7341C" w:rsidP="00E914D9">
      <w:pPr>
        <w:ind w:firstLine="708"/>
        <w:rPr>
          <w:rFonts w:ascii="Calibri" w:hAnsi="Calibri" w:cs="Arial"/>
          <w:sz w:val="20"/>
          <w:szCs w:val="20"/>
        </w:rPr>
      </w:pPr>
    </w:p>
    <w:p w14:paraId="6E349B25" w14:textId="77777777" w:rsidR="00C7341C" w:rsidRPr="00695C3E" w:rsidRDefault="00C7341C" w:rsidP="00E914D9">
      <w:pPr>
        <w:ind w:firstLine="708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7330C8CF" w14:textId="77777777" w:rsidR="007715E4" w:rsidRPr="007715E4" w:rsidRDefault="007715E4" w:rsidP="007715E4">
      <w:pPr>
        <w:rPr>
          <w:rFonts w:ascii="Calibri" w:hAnsi="Calibri"/>
          <w:sz w:val="22"/>
          <w:szCs w:val="22"/>
        </w:rPr>
      </w:pPr>
    </w:p>
    <w:p w14:paraId="31949C78" w14:textId="77777777" w:rsidR="007715E4" w:rsidRPr="007715E4" w:rsidRDefault="007715E4" w:rsidP="007715E4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2D437765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0482254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</w:p>
    <w:p w14:paraId="3A59B2AE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</w:p>
    <w:p w14:paraId="1E287F9A" w14:textId="77777777" w:rsidR="007715E4" w:rsidRPr="007715E4" w:rsidRDefault="007715E4" w:rsidP="007715E4">
      <w:pPr>
        <w:spacing w:before="60" w:after="60"/>
        <w:jc w:val="right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>………….……………………………………</w:t>
      </w:r>
    </w:p>
    <w:p w14:paraId="12B3E7E0" w14:textId="77777777" w:rsidR="007715E4" w:rsidRPr="007715E4" w:rsidRDefault="007715E4" w:rsidP="007715E4">
      <w:pPr>
        <w:spacing w:before="60" w:after="60"/>
        <w:rPr>
          <w:rFonts w:ascii="Calibri" w:hAnsi="Calibri"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1AD3474E" w14:textId="77777777" w:rsidR="007715E4" w:rsidRPr="007715E4" w:rsidRDefault="007715E4" w:rsidP="007715E4">
      <w:pPr>
        <w:rPr>
          <w:rFonts w:ascii="Calibri" w:hAnsi="Calibri"/>
          <w:b/>
          <w:sz w:val="22"/>
          <w:szCs w:val="22"/>
        </w:rPr>
      </w:pP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</w:r>
      <w:r w:rsidRPr="007715E4">
        <w:rPr>
          <w:rFonts w:ascii="Calibri" w:hAnsi="Calibri"/>
          <w:sz w:val="22"/>
          <w:szCs w:val="22"/>
        </w:rPr>
        <w:tab/>
        <w:t xml:space="preserve">      </w:t>
      </w:r>
    </w:p>
    <w:p w14:paraId="36634764" w14:textId="77777777" w:rsidR="00273CE5" w:rsidRDefault="00273CE5" w:rsidP="007715E4">
      <w:pPr>
        <w:ind w:firstLine="708"/>
      </w:pPr>
    </w:p>
    <w:sectPr w:rsidR="0027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84"/>
    <w:rsid w:val="00001D71"/>
    <w:rsid w:val="00024F80"/>
    <w:rsid w:val="000426E4"/>
    <w:rsid w:val="00042748"/>
    <w:rsid w:val="00046638"/>
    <w:rsid w:val="00067CD3"/>
    <w:rsid w:val="00133D84"/>
    <w:rsid w:val="00170D6C"/>
    <w:rsid w:val="00247327"/>
    <w:rsid w:val="00273CE5"/>
    <w:rsid w:val="002B0954"/>
    <w:rsid w:val="00347684"/>
    <w:rsid w:val="00380DBA"/>
    <w:rsid w:val="00382A48"/>
    <w:rsid w:val="00392918"/>
    <w:rsid w:val="003A0D4A"/>
    <w:rsid w:val="003F489A"/>
    <w:rsid w:val="00401BC8"/>
    <w:rsid w:val="00407D00"/>
    <w:rsid w:val="004569FB"/>
    <w:rsid w:val="0046753D"/>
    <w:rsid w:val="004B3BDD"/>
    <w:rsid w:val="004D0732"/>
    <w:rsid w:val="004F613B"/>
    <w:rsid w:val="00543D14"/>
    <w:rsid w:val="005A0C41"/>
    <w:rsid w:val="006259FF"/>
    <w:rsid w:val="00644A8B"/>
    <w:rsid w:val="006509E0"/>
    <w:rsid w:val="00652D0B"/>
    <w:rsid w:val="00695C3E"/>
    <w:rsid w:val="0071085C"/>
    <w:rsid w:val="00764BA8"/>
    <w:rsid w:val="007715E4"/>
    <w:rsid w:val="00896498"/>
    <w:rsid w:val="008E7DE2"/>
    <w:rsid w:val="00903D1A"/>
    <w:rsid w:val="00945C4C"/>
    <w:rsid w:val="00A8330A"/>
    <w:rsid w:val="00A9710F"/>
    <w:rsid w:val="00B26DCD"/>
    <w:rsid w:val="00C17F21"/>
    <w:rsid w:val="00C7341C"/>
    <w:rsid w:val="00D15794"/>
    <w:rsid w:val="00D4683B"/>
    <w:rsid w:val="00D6210D"/>
    <w:rsid w:val="00D83614"/>
    <w:rsid w:val="00D97F5B"/>
    <w:rsid w:val="00DA0C3D"/>
    <w:rsid w:val="00DE46F4"/>
    <w:rsid w:val="00E136FD"/>
    <w:rsid w:val="00E60D5C"/>
    <w:rsid w:val="00E83D68"/>
    <w:rsid w:val="00E914D9"/>
    <w:rsid w:val="00F25E90"/>
    <w:rsid w:val="00F26FEE"/>
    <w:rsid w:val="00F3586A"/>
    <w:rsid w:val="00F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B8A54"/>
  <w15:chartTrackingRefBased/>
  <w15:docId w15:val="{FF5A99FB-E2E6-4B96-AACC-1187CA1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tnnormalny1">
    <w:name w:val="fntn_normalny1"/>
    <w:rsid w:val="00D97F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Izo-Erg Sp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Izo-Erg Sp</dc:title>
  <dc:subject/>
  <dc:creator>DBecla</dc:creator>
  <cp:keywords/>
  <dc:description/>
  <cp:lastModifiedBy>Magdalena Korzeniowska</cp:lastModifiedBy>
  <cp:revision>3</cp:revision>
  <dcterms:created xsi:type="dcterms:W3CDTF">2020-05-22T10:01:00Z</dcterms:created>
  <dcterms:modified xsi:type="dcterms:W3CDTF">2020-05-22T10:02:00Z</dcterms:modified>
</cp:coreProperties>
</file>